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71"/>
        <w:gridCol w:w="5389"/>
        <w:gridCol w:w="3057"/>
      </w:tblGrid>
      <w:tr w:rsidR="007B469B" w:rsidTr="00ED643C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7B469B" w:rsidRDefault="001A10D7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AD28B6">
              <w:rPr>
                <w:rFonts w:hint="cs"/>
                <w:rtl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389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7B469B" w:rsidRDefault="007B469B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168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نموذج</w:t>
            </w:r>
            <w:r w:rsidRPr="009168D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9168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شكيل لجنة الإمتحان </w:t>
            </w:r>
            <w:r w:rsidRPr="0086318F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الشامل</w:t>
            </w:r>
            <w:r w:rsidRPr="00B62F6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للدكتوراه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469B" w:rsidRDefault="007B469B" w:rsidP="00ED643C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559FA">
              <w:rPr>
                <w:rFonts w:hint="cs"/>
                <w:b/>
                <w:bCs/>
                <w:sz w:val="24"/>
                <w:szCs w:val="24"/>
                <w:rtl/>
              </w:rPr>
              <w:t>الرقم المرجعى للطالب:</w:t>
            </w:r>
          </w:p>
        </w:tc>
      </w:tr>
    </w:tbl>
    <w:p w:rsidR="007B469B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7B469B" w:rsidRPr="00142D08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</w:rPr>
      </w:pPr>
      <w:r w:rsidRPr="00142D08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ال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سيد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الأستاذ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الدكتور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/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رئيس القسم</w:t>
      </w:r>
    </w:p>
    <w:p w:rsidR="007B469B" w:rsidRPr="00142D08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</w:rPr>
      </w:pP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تحية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طيبة وبعد</w:t>
      </w:r>
    </w:p>
    <w:p w:rsidR="007B469B" w:rsidRPr="00142D08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7B469B" w:rsidRPr="00142D08" w:rsidRDefault="007B469B" w:rsidP="007B469B">
      <w:pPr>
        <w:autoSpaceDE w:val="0"/>
        <w:autoSpaceDN w:val="0"/>
        <w:adjustRightInd w:val="0"/>
        <w:ind w:right="1134" w:firstLine="720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رجاء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التكرم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بالموافقة على تشكيل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لجنة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الإمتحان</w:t>
      </w:r>
      <w:r w:rsidRPr="00B62F6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Pr="0086318F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</w:rPr>
        <w:t>الشامل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للطالب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/ -------------------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>-----------</w:t>
      </w:r>
      <w:r w:rsidRPr="00142D08">
        <w:rPr>
          <w:rFonts w:asciiTheme="majorBidi" w:hAnsiTheme="majorBidi" w:cstheme="majorBidi" w:hint="cs"/>
          <w:b/>
          <w:bCs/>
          <w:sz w:val="24"/>
          <w:szCs w:val="24"/>
          <w:rtl/>
        </w:rPr>
        <w:t>-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---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المقيد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لدرجة 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دكتوراه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الفلسفة في ----------------</w:t>
      </w:r>
      <w:r w:rsidRPr="00142D08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 تخصص -------------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بقسم ------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-----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---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بتاريخ ---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-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--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--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/--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--</w:t>
      </w:r>
    </w:p>
    <w:p w:rsidR="007B469B" w:rsidRPr="00142D08" w:rsidRDefault="007B469B" w:rsidP="007B469B">
      <w:pPr>
        <w:autoSpaceDE w:val="0"/>
        <w:autoSpaceDN w:val="0"/>
        <w:adjustRightInd w:val="0"/>
        <w:ind w:right="1418"/>
        <w:rPr>
          <w:rFonts w:asciiTheme="majorBidi" w:hAnsiTheme="majorBidi" w:cstheme="majorBidi"/>
          <w:b/>
          <w:bCs/>
          <w:sz w:val="24"/>
          <w:szCs w:val="24"/>
        </w:rPr>
      </w:pP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عنوان الرسالة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باللغة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العربية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: -------------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-----------------------------------------------------------------------</w:t>
      </w:r>
      <w:r>
        <w:rPr>
          <w:rFonts w:asciiTheme="majorBidi" w:hAnsiTheme="majorBidi" w:cstheme="majorBidi"/>
          <w:b/>
          <w:bCs/>
          <w:sz w:val="24"/>
          <w:szCs w:val="24"/>
        </w:rPr>
        <w:t>-----------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>----------------------------------------------------------------</w:t>
      </w:r>
      <w:r w:rsidRPr="00142D08">
        <w:rPr>
          <w:rFonts w:asciiTheme="majorBidi" w:hAnsiTheme="majorBidi" w:cstheme="majorBidi" w:hint="cs"/>
          <w:b/>
          <w:bCs/>
          <w:sz w:val="24"/>
          <w:szCs w:val="24"/>
          <w:rtl/>
        </w:rPr>
        <w:t>------------------------------</w:t>
      </w:r>
    </w:p>
    <w:p w:rsidR="007B469B" w:rsidRPr="00142D08" w:rsidRDefault="007B469B" w:rsidP="007B469B">
      <w:pPr>
        <w:autoSpaceDE w:val="0"/>
        <w:autoSpaceDN w:val="0"/>
        <w:adjustRightInd w:val="0"/>
        <w:ind w:right="1134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عنوان الرسالة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باللغة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الإنجليزية</w:t>
      </w:r>
      <w:r w:rsidRPr="00142D08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: -------------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 xml:space="preserve"> ------------------------------------------------------------------------------------------------------------------------------------</w:t>
      </w:r>
      <w:r w:rsidRPr="00142D08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---------------------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----------------</w:t>
      </w:r>
      <w:r w:rsidRPr="00142D08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---------</w:t>
      </w:r>
    </w:p>
    <w:p w:rsidR="007B469B" w:rsidRPr="00142D08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42D08">
        <w:rPr>
          <w:rFonts w:asciiTheme="majorBidi" w:hAnsiTheme="majorBidi" w:cstheme="majorBidi"/>
          <w:b/>
          <w:bCs/>
          <w:sz w:val="24"/>
          <w:szCs w:val="24"/>
          <w:rtl/>
        </w:rPr>
        <w:t>لجنة</w:t>
      </w:r>
      <w:r w:rsidRPr="00142D08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الإمتحان</w:t>
      </w:r>
      <w:r w:rsidRPr="00B62F6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Pr="0086318F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rtl/>
        </w:rPr>
        <w:t>الشامل</w:t>
      </w:r>
      <w:r w:rsidRPr="00142D08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المقترحة</w:t>
      </w:r>
      <w:r w:rsidRPr="00142D08">
        <w:rPr>
          <w:rFonts w:asciiTheme="majorBidi" w:hAnsiTheme="majorBidi" w:cstheme="majorBidi"/>
          <w:b/>
          <w:bCs/>
          <w:sz w:val="24"/>
          <w:szCs w:val="24"/>
        </w:rPr>
        <w:t>:</w:t>
      </w:r>
    </w:p>
    <w:tbl>
      <w:tblPr>
        <w:bidiVisual/>
        <w:tblW w:w="91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"/>
        <w:gridCol w:w="3579"/>
        <w:gridCol w:w="1843"/>
        <w:gridCol w:w="3016"/>
      </w:tblGrid>
      <w:tr w:rsidR="007B469B" w:rsidRPr="00340399" w:rsidTr="00ED643C">
        <w:tc>
          <w:tcPr>
            <w:tcW w:w="741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34039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م</w:t>
            </w:r>
          </w:p>
        </w:tc>
        <w:tc>
          <w:tcPr>
            <w:tcW w:w="3579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039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إسم الممتحن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0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</w:rPr>
              <w:t>الوظيفة</w:t>
            </w:r>
            <w:r w:rsidRPr="00340399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3016" w:type="dxa"/>
            <w:tcBorders>
              <w:top w:val="single" w:sz="12" w:space="0" w:color="auto"/>
            </w:tcBorders>
            <w:shd w:val="pct10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>جهة العمل</w:t>
            </w:r>
          </w:p>
        </w:tc>
      </w:tr>
      <w:tr w:rsidR="007B469B" w:rsidRPr="00340399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016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B469B" w:rsidRPr="00340399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016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B469B" w:rsidRPr="00340399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016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B469B" w:rsidRPr="00340399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12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3579" w:type="dxa"/>
            <w:tcBorders>
              <w:top w:val="single" w:sz="4" w:space="0" w:color="auto"/>
              <w:bottom w:val="single" w:sz="12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016" w:type="dxa"/>
            <w:tcBorders>
              <w:bottom w:val="single" w:sz="12" w:space="0" w:color="auto"/>
            </w:tcBorders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7B469B" w:rsidRPr="00340399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  <w:rtl/>
          <w:lang w:bidi="ar-AE"/>
        </w:rPr>
      </w:pPr>
      <w:r w:rsidRPr="0034039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rtl/>
          <w:lang w:bidi="ar-AE"/>
        </w:rPr>
        <w:t>لجنة 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AE"/>
        </w:rPr>
        <w:t>إ</w:t>
      </w:r>
      <w:r w:rsidRPr="00340399">
        <w:rPr>
          <w:rFonts w:asciiTheme="majorBidi" w:hAnsiTheme="majorBidi" w:cstheme="majorBidi"/>
          <w:b/>
          <w:bCs/>
          <w:sz w:val="24"/>
          <w:szCs w:val="24"/>
          <w:rtl/>
          <w:lang w:bidi="ar-AE"/>
        </w:rPr>
        <w:t>شراف :</w:t>
      </w:r>
    </w:p>
    <w:tbl>
      <w:tblPr>
        <w:bidiVisual/>
        <w:tblW w:w="91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"/>
        <w:gridCol w:w="2303"/>
        <w:gridCol w:w="1700"/>
        <w:gridCol w:w="1700"/>
        <w:gridCol w:w="2735"/>
      </w:tblGrid>
      <w:tr w:rsidR="007B469B" w:rsidRPr="00340399" w:rsidTr="00ED643C">
        <w:tc>
          <w:tcPr>
            <w:tcW w:w="741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34039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م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B469B" w:rsidRPr="00142D08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42D08">
              <w:rPr>
                <w:rFonts w:asciiTheme="majorBidi" w:hAnsiTheme="majorBidi" w:cstheme="majorBidi"/>
                <w:sz w:val="24"/>
                <w:szCs w:val="24"/>
                <w:rtl/>
              </w:rPr>
              <w:t>إسم المشرف</w:t>
            </w:r>
          </w:p>
        </w:tc>
        <w:tc>
          <w:tcPr>
            <w:tcW w:w="1700" w:type="dxa"/>
            <w:tcBorders>
              <w:top w:val="single" w:sz="12" w:space="0" w:color="auto"/>
            </w:tcBorders>
            <w:shd w:val="pct10" w:color="auto" w:fill="auto"/>
          </w:tcPr>
          <w:p w:rsidR="007B469B" w:rsidRPr="00142D08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</w:pPr>
            <w:r w:rsidRPr="00142D08">
              <w:rPr>
                <w:rFonts w:asciiTheme="majorBidi" w:hAnsiTheme="majorBidi" w:cstheme="majorBidi"/>
                <w:sz w:val="24"/>
                <w:szCs w:val="24"/>
                <w:rtl/>
              </w:rPr>
              <w:t>الوظيفة</w:t>
            </w:r>
            <w:r w:rsidRPr="00142D08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1700" w:type="dxa"/>
            <w:tcBorders>
              <w:top w:val="single" w:sz="12" w:space="0" w:color="auto"/>
            </w:tcBorders>
            <w:shd w:val="pct10" w:color="auto" w:fill="auto"/>
          </w:tcPr>
          <w:p w:rsidR="007B469B" w:rsidRPr="00142D08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</w:pPr>
            <w:r w:rsidRPr="00142D08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>جهة العمل</w:t>
            </w:r>
          </w:p>
        </w:tc>
        <w:tc>
          <w:tcPr>
            <w:tcW w:w="2735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7B469B" w:rsidRPr="00142D08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42D08">
              <w:rPr>
                <w:rFonts w:asciiTheme="majorBidi" w:hAnsiTheme="majorBidi" w:cstheme="majorBidi"/>
                <w:sz w:val="24"/>
                <w:szCs w:val="24"/>
                <w:rtl/>
              </w:rPr>
              <w:t>التوقيع</w:t>
            </w:r>
          </w:p>
        </w:tc>
      </w:tr>
      <w:tr w:rsidR="007B469B" w:rsidRPr="00340399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35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B469B" w:rsidRPr="00340399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35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B469B" w:rsidRPr="00340399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0399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35" w:type="dxa"/>
            <w:tcBorders>
              <w:top w:val="single" w:sz="4" w:space="0" w:color="auto"/>
              <w:bottom w:val="single" w:sz="4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B469B" w:rsidRPr="00340399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12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303" w:type="dxa"/>
            <w:tcBorders>
              <w:top w:val="single" w:sz="4" w:space="0" w:color="auto"/>
              <w:bottom w:val="single" w:sz="12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0" w:type="dxa"/>
            <w:tcBorders>
              <w:bottom w:val="single" w:sz="12" w:space="0" w:color="auto"/>
            </w:tcBorders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0" w:type="dxa"/>
            <w:tcBorders>
              <w:bottom w:val="single" w:sz="12" w:space="0" w:color="auto"/>
            </w:tcBorders>
            <w:shd w:val="clear" w:color="auto" w:fill="auto"/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35" w:type="dxa"/>
            <w:tcBorders>
              <w:top w:val="single" w:sz="4" w:space="0" w:color="auto"/>
              <w:bottom w:val="single" w:sz="12" w:space="0" w:color="auto"/>
            </w:tcBorders>
          </w:tcPr>
          <w:p w:rsidR="007B469B" w:rsidRPr="00340399" w:rsidRDefault="007B469B" w:rsidP="00ED643C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7B469B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  <w:rtl/>
          <w:lang w:bidi="ar-AE"/>
        </w:rPr>
      </w:pPr>
    </w:p>
    <w:p w:rsidR="007B469B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  <w:rtl/>
          <w:lang w:bidi="ar-AE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6"/>
      </w:tblGrid>
      <w:tr w:rsidR="007B469B" w:rsidRPr="00CB73F4" w:rsidTr="00ED643C">
        <w:trPr>
          <w:jc w:val="center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69B" w:rsidRPr="00CB73F4" w:rsidRDefault="007B469B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موافقة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مجلس القسم</w:t>
            </w:r>
          </w:p>
          <w:p w:rsidR="007B469B" w:rsidRPr="00CB73F4" w:rsidRDefault="007B469B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 w:rsidRPr="00B02BF1">
              <w:rPr>
                <w:rFonts w:asciiTheme="minorBidi" w:hAnsiTheme="minorBidi"/>
                <w:color w:val="FF0000"/>
                <w:rtl/>
                <w:lang w:bidi="ar-EG"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/ </w:t>
            </w:r>
            <w:r w:rsidRPr="00B02BF1">
              <w:rPr>
                <w:rFonts w:asciiTheme="minorBidi" w:hAnsiTheme="minorBidi"/>
                <w:color w:val="FF0000"/>
                <w:rtl/>
                <w:lang w:bidi="ar-EG"/>
              </w:rPr>
              <w:t>□</w:t>
            </w:r>
            <w:r>
              <w:rPr>
                <w:rFonts w:asciiTheme="minorBidi" w:hAnsiTheme="minorBidi" w:hint="cs"/>
                <w:color w:val="FF0000"/>
                <w:rtl/>
                <w:lang w:bidi="ar-EG"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لم يوافق مجلس القسم بجلسته المنعقدة بتاريخ --/--/---- على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تشكيل لجنة الإمتحان التأهيلى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B469B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right w:val="single" w:sz="4" w:space="0" w:color="auto"/>
            </w:tcBorders>
          </w:tcPr>
          <w:p w:rsidR="007B469B" w:rsidRPr="00CB73F4" w:rsidRDefault="007B469B" w:rsidP="00ED643C">
            <w:pPr>
              <w:tabs>
                <w:tab w:val="left" w:pos="7000"/>
              </w:tabs>
              <w:jc w:val="both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توقيع رئيس القسم</w:t>
            </w:r>
          </w:p>
          <w:p w:rsidR="007B469B" w:rsidRPr="00787558" w:rsidRDefault="007B469B" w:rsidP="00ED643C">
            <w:pPr>
              <w:pBdr>
                <w:bottom w:val="single" w:sz="4" w:space="1" w:color="auto"/>
              </w:pBdr>
              <w:tabs>
                <w:tab w:val="left" w:pos="7000"/>
              </w:tabs>
              <w:jc w:val="both"/>
              <w:rPr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Pr="00787558">
              <w:rPr>
                <w:rFonts w:hint="cs"/>
                <w:sz w:val="24"/>
                <w:szCs w:val="24"/>
                <w:rtl/>
              </w:rPr>
              <w:t>أ.د./----------------------------</w:t>
            </w:r>
          </w:p>
        </w:tc>
      </w:tr>
      <w:tr w:rsidR="007B469B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right w:val="single" w:sz="4" w:space="0" w:color="auto"/>
            </w:tcBorders>
          </w:tcPr>
          <w:p w:rsidR="007B469B" w:rsidRPr="00CB73F4" w:rsidRDefault="007B469B" w:rsidP="00ED643C">
            <w:pPr>
              <w:jc w:val="left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الموظف المختص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مدير إدارة الدراسات العليا</w:t>
            </w:r>
          </w:p>
          <w:p w:rsidR="007B469B" w:rsidRPr="00CB73F4" w:rsidRDefault="007B469B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B469B" w:rsidRDefault="007B469B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موافقة لجنة الدراسات</w:t>
            </w:r>
          </w:p>
          <w:p w:rsidR="007B469B" w:rsidRPr="00CB73F4" w:rsidRDefault="007B469B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02BF1">
              <w:rPr>
                <w:rFonts w:asciiTheme="minorBidi" w:hAnsiTheme="minorBidi"/>
                <w:color w:val="FF0000"/>
                <w:rtl/>
                <w:lang w:bidi="ar-EG"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وافق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Pr="00B02BF1">
              <w:rPr>
                <w:rFonts w:asciiTheme="minorBidi" w:hAnsiTheme="minorBidi"/>
                <w:color w:val="FF0000"/>
                <w:rtl/>
                <w:lang w:bidi="ar-EG"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لم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لجنة الدراسات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بجلست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ها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المنعقدة بتاريخ --/--/---- على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تشكيل لجنة الإمتحان التأهيلى</w:t>
            </w:r>
          </w:p>
          <w:p w:rsidR="007B469B" w:rsidRPr="00CB73F4" w:rsidRDefault="007B469B" w:rsidP="00ED643C">
            <w:pPr>
              <w:pBdr>
                <w:bottom w:val="single" w:sz="4" w:space="1" w:color="auto"/>
              </w:pBdr>
              <w:tabs>
                <w:tab w:val="left" w:pos="6746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توقيع وكيل الكلية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/المعهد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للدراسات العليا و البحوث</w:t>
            </w:r>
          </w:p>
          <w:p w:rsidR="007B469B" w:rsidRPr="00CB73F4" w:rsidRDefault="007B469B" w:rsidP="00ED643C">
            <w:pPr>
              <w:pBdr>
                <w:bottom w:val="single" w:sz="4" w:space="1" w:color="auto"/>
              </w:pBd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أ.د./-------------------------------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</w:p>
        </w:tc>
      </w:tr>
      <w:tr w:rsidR="007B469B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9B" w:rsidRDefault="007B469B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موافقة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مجلس الكلية/ ال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معهد</w:t>
            </w:r>
          </w:p>
          <w:p w:rsidR="007B469B" w:rsidRPr="00CB73F4" w:rsidRDefault="007B469B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02BF1">
              <w:rPr>
                <w:rFonts w:asciiTheme="minorBidi" w:hAnsiTheme="minorBidi"/>
                <w:color w:val="FF0000"/>
                <w:rtl/>
                <w:lang w:bidi="ar-EG"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/ </w:t>
            </w:r>
            <w:r w:rsidRPr="00B02BF1">
              <w:rPr>
                <w:rFonts w:asciiTheme="minorBidi" w:hAnsiTheme="minorBidi"/>
                <w:color w:val="FF0000"/>
                <w:rtl/>
                <w:lang w:bidi="ar-EG"/>
              </w:rPr>
              <w:t>□</w:t>
            </w:r>
            <w:r>
              <w:rPr>
                <w:rFonts w:asciiTheme="minorBidi" w:hAnsiTheme="minorBidi" w:hint="cs"/>
                <w:color w:val="FF0000"/>
                <w:rtl/>
                <w:lang w:bidi="ar-EG"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لم يوافق مجلس 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كلية/المعهد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بجلسته المنعقدة بتاريخ --/--/---- على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تشكيل لجنة الإمتحان التأهيلى</w:t>
            </w:r>
          </w:p>
          <w:p w:rsidR="007B469B" w:rsidRPr="00CB73F4" w:rsidRDefault="007B469B" w:rsidP="00ED643C">
            <w:pPr>
              <w:tabs>
                <w:tab w:val="left" w:pos="7000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توقيع عميد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الكلية/المعهد</w:t>
            </w:r>
          </w:p>
          <w:p w:rsidR="007B469B" w:rsidRPr="00CB73F4" w:rsidRDefault="007B469B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أ.د./----------------------------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</w:p>
        </w:tc>
      </w:tr>
      <w:tr w:rsidR="007B469B" w:rsidTr="00ED643C">
        <w:trPr>
          <w:jc w:val="center"/>
        </w:trPr>
        <w:tc>
          <w:tcPr>
            <w:tcW w:w="10106" w:type="dxa"/>
            <w:tcBorders>
              <w:top w:val="single" w:sz="4" w:space="0" w:color="auto"/>
            </w:tcBorders>
          </w:tcPr>
          <w:p w:rsidR="007B469B" w:rsidRDefault="007B469B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B469B" w:rsidRDefault="007B469B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B469B" w:rsidRPr="00340399" w:rsidRDefault="007B469B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7B469B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  <w:rtl/>
          <w:lang w:bidi="ar-AE"/>
        </w:rPr>
      </w:pPr>
    </w:p>
    <w:p w:rsidR="007B469B" w:rsidRDefault="007B469B" w:rsidP="007B469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  <w:rtl/>
          <w:lang w:bidi="ar-AE"/>
        </w:rPr>
      </w:pPr>
    </w:p>
    <w:p w:rsidR="001A10D7" w:rsidRPr="00AD28B6" w:rsidRDefault="001A10D7" w:rsidP="00AD28B6">
      <w:pPr>
        <w:rPr>
          <w:rtl/>
          <w:lang w:bidi="ar-EG"/>
        </w:rPr>
      </w:pPr>
    </w:p>
    <w:sectPr w:rsidR="001A10D7" w:rsidRPr="00AD28B6" w:rsidSect="004A073B">
      <w:headerReference w:type="default" r:id="rId8"/>
      <w:pgSz w:w="11906" w:h="16838"/>
      <w:pgMar w:top="510" w:right="1134" w:bottom="510" w:left="567" w:header="0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93E" w:rsidRDefault="003E393E" w:rsidP="00B9523C">
      <w:pPr>
        <w:spacing w:after="0" w:line="240" w:lineRule="auto"/>
      </w:pPr>
      <w:r>
        <w:separator/>
      </w:r>
    </w:p>
  </w:endnote>
  <w:endnote w:type="continuationSeparator" w:id="0">
    <w:p w:rsidR="003E393E" w:rsidRDefault="003E393E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93E" w:rsidRDefault="003E393E" w:rsidP="00B9523C">
      <w:pPr>
        <w:spacing w:after="0" w:line="240" w:lineRule="auto"/>
      </w:pPr>
      <w:r>
        <w:separator/>
      </w:r>
    </w:p>
  </w:footnote>
  <w:footnote w:type="continuationSeparator" w:id="0">
    <w:p w:rsidR="003E393E" w:rsidRDefault="003E393E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jc w:val="center"/>
      <w:tblInd w:w="-24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7"/>
      <w:gridCol w:w="4961"/>
    </w:tblGrid>
    <w:tr w:rsidR="0086318F" w:rsidTr="004A073B">
      <w:trPr>
        <w:trHeight w:val="283"/>
        <w:jc w:val="center"/>
      </w:trPr>
      <w:tc>
        <w:tcPr>
          <w:tcW w:w="4487" w:type="dxa"/>
          <w:vAlign w:val="center"/>
        </w:tcPr>
        <w:p w:rsidR="0086318F" w:rsidRDefault="0086318F" w:rsidP="004A073B">
          <w:pPr>
            <w:jc w:val="left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1588770</wp:posOffset>
                </wp:positionH>
                <wp:positionV relativeFrom="margin">
                  <wp:posOffset>114300</wp:posOffset>
                </wp:positionV>
                <wp:extent cx="1413510" cy="586740"/>
                <wp:effectExtent l="19050" t="0" r="0" b="0"/>
                <wp:wrapNone/>
                <wp:docPr id="1" name="Picture 53" descr="COLO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OR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351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Align w:val="center"/>
        </w:tcPr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tl/>
              <w:lang w:bidi="ar-EG"/>
            </w:rPr>
          </w:pP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>نموذج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د.ع.</w:t>
          </w: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رقم (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  <w:lang w:bidi="ar-AE"/>
            </w:rPr>
            <w:t>---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)</w:t>
          </w:r>
        </w:p>
      </w:tc>
    </w:tr>
  </w:tbl>
  <w:p w:rsidR="0086318F" w:rsidRDefault="0086318F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507"/>
    <w:rsid w:val="0003294A"/>
    <w:rsid w:val="00045A6F"/>
    <w:rsid w:val="000C17D9"/>
    <w:rsid w:val="00123722"/>
    <w:rsid w:val="00124EC4"/>
    <w:rsid w:val="00154D23"/>
    <w:rsid w:val="00167DDF"/>
    <w:rsid w:val="001918AE"/>
    <w:rsid w:val="00194C67"/>
    <w:rsid w:val="0019681C"/>
    <w:rsid w:val="00197DF4"/>
    <w:rsid w:val="001A10D7"/>
    <w:rsid w:val="001B69A2"/>
    <w:rsid w:val="001C5C01"/>
    <w:rsid w:val="002030E9"/>
    <w:rsid w:val="002051F3"/>
    <w:rsid w:val="00233BEC"/>
    <w:rsid w:val="00245974"/>
    <w:rsid w:val="002746C0"/>
    <w:rsid w:val="0028556E"/>
    <w:rsid w:val="002937DB"/>
    <w:rsid w:val="002B54CB"/>
    <w:rsid w:val="003074B7"/>
    <w:rsid w:val="00312E33"/>
    <w:rsid w:val="003352AF"/>
    <w:rsid w:val="0035215E"/>
    <w:rsid w:val="00353101"/>
    <w:rsid w:val="00370670"/>
    <w:rsid w:val="00381176"/>
    <w:rsid w:val="0038379C"/>
    <w:rsid w:val="00392791"/>
    <w:rsid w:val="003A03DC"/>
    <w:rsid w:val="003A71A1"/>
    <w:rsid w:val="003C7D88"/>
    <w:rsid w:val="003E393E"/>
    <w:rsid w:val="00410B6D"/>
    <w:rsid w:val="00443117"/>
    <w:rsid w:val="004A073B"/>
    <w:rsid w:val="004A642D"/>
    <w:rsid w:val="004C5E8D"/>
    <w:rsid w:val="00532DEB"/>
    <w:rsid w:val="00542BCD"/>
    <w:rsid w:val="00546111"/>
    <w:rsid w:val="00554661"/>
    <w:rsid w:val="00580CDF"/>
    <w:rsid w:val="00582A00"/>
    <w:rsid w:val="005A24B6"/>
    <w:rsid w:val="005C55F5"/>
    <w:rsid w:val="005E40CE"/>
    <w:rsid w:val="00601FBD"/>
    <w:rsid w:val="00606948"/>
    <w:rsid w:val="0063502E"/>
    <w:rsid w:val="00646FDE"/>
    <w:rsid w:val="00656F63"/>
    <w:rsid w:val="0066086E"/>
    <w:rsid w:val="00674C07"/>
    <w:rsid w:val="00687A1D"/>
    <w:rsid w:val="00692A36"/>
    <w:rsid w:val="006B1DB5"/>
    <w:rsid w:val="006E4507"/>
    <w:rsid w:val="007223D5"/>
    <w:rsid w:val="00724C90"/>
    <w:rsid w:val="00744868"/>
    <w:rsid w:val="0074756C"/>
    <w:rsid w:val="007525C7"/>
    <w:rsid w:val="007551AA"/>
    <w:rsid w:val="00782317"/>
    <w:rsid w:val="00787558"/>
    <w:rsid w:val="007B469B"/>
    <w:rsid w:val="007B7BDC"/>
    <w:rsid w:val="007E082C"/>
    <w:rsid w:val="007E7040"/>
    <w:rsid w:val="007F0C89"/>
    <w:rsid w:val="00806B56"/>
    <w:rsid w:val="00846897"/>
    <w:rsid w:val="00853960"/>
    <w:rsid w:val="00861E0F"/>
    <w:rsid w:val="0086318F"/>
    <w:rsid w:val="0086607B"/>
    <w:rsid w:val="008A1D19"/>
    <w:rsid w:val="008B1A8A"/>
    <w:rsid w:val="008C0183"/>
    <w:rsid w:val="008E1739"/>
    <w:rsid w:val="008E7FF0"/>
    <w:rsid w:val="008F5EDF"/>
    <w:rsid w:val="008F7B57"/>
    <w:rsid w:val="009101CB"/>
    <w:rsid w:val="00920FD7"/>
    <w:rsid w:val="00923BA8"/>
    <w:rsid w:val="00940B76"/>
    <w:rsid w:val="009552DC"/>
    <w:rsid w:val="00957C03"/>
    <w:rsid w:val="00975C01"/>
    <w:rsid w:val="009B64A2"/>
    <w:rsid w:val="009B763C"/>
    <w:rsid w:val="009C2FA0"/>
    <w:rsid w:val="009D2495"/>
    <w:rsid w:val="009F7142"/>
    <w:rsid w:val="009F761B"/>
    <w:rsid w:val="00A07913"/>
    <w:rsid w:val="00A11D14"/>
    <w:rsid w:val="00A1391A"/>
    <w:rsid w:val="00A2151B"/>
    <w:rsid w:val="00A8314B"/>
    <w:rsid w:val="00AA3C74"/>
    <w:rsid w:val="00AD28B6"/>
    <w:rsid w:val="00AF508E"/>
    <w:rsid w:val="00B02386"/>
    <w:rsid w:val="00B02BF1"/>
    <w:rsid w:val="00B62F67"/>
    <w:rsid w:val="00B916C5"/>
    <w:rsid w:val="00B9240F"/>
    <w:rsid w:val="00B9523C"/>
    <w:rsid w:val="00BA59F7"/>
    <w:rsid w:val="00BC3897"/>
    <w:rsid w:val="00BE47DB"/>
    <w:rsid w:val="00BF4B60"/>
    <w:rsid w:val="00C02EAC"/>
    <w:rsid w:val="00C06301"/>
    <w:rsid w:val="00C123FD"/>
    <w:rsid w:val="00C239B6"/>
    <w:rsid w:val="00C30F27"/>
    <w:rsid w:val="00C6185C"/>
    <w:rsid w:val="00C652F6"/>
    <w:rsid w:val="00CA6590"/>
    <w:rsid w:val="00CB5A10"/>
    <w:rsid w:val="00CB73F4"/>
    <w:rsid w:val="00CE0F3F"/>
    <w:rsid w:val="00CE62A0"/>
    <w:rsid w:val="00D16D32"/>
    <w:rsid w:val="00D2127C"/>
    <w:rsid w:val="00D22969"/>
    <w:rsid w:val="00D51828"/>
    <w:rsid w:val="00DB5A77"/>
    <w:rsid w:val="00DB7FD1"/>
    <w:rsid w:val="00DE146C"/>
    <w:rsid w:val="00DF5F25"/>
    <w:rsid w:val="00E0399A"/>
    <w:rsid w:val="00E153A8"/>
    <w:rsid w:val="00E2173B"/>
    <w:rsid w:val="00E23656"/>
    <w:rsid w:val="00E24F66"/>
    <w:rsid w:val="00E94994"/>
    <w:rsid w:val="00EA095F"/>
    <w:rsid w:val="00EA0D36"/>
    <w:rsid w:val="00EB35AC"/>
    <w:rsid w:val="00EC10F5"/>
    <w:rsid w:val="00EC64D7"/>
    <w:rsid w:val="00EC7BCB"/>
    <w:rsid w:val="00ED252E"/>
    <w:rsid w:val="00EE3527"/>
    <w:rsid w:val="00EF00E5"/>
    <w:rsid w:val="00EF494B"/>
    <w:rsid w:val="00EF75B2"/>
    <w:rsid w:val="00F02FD8"/>
    <w:rsid w:val="00F4273F"/>
    <w:rsid w:val="00F51164"/>
    <w:rsid w:val="00F62EF4"/>
    <w:rsid w:val="00FA71D0"/>
    <w:rsid w:val="00FD5F73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Heba</cp:lastModifiedBy>
  <cp:revision>12</cp:revision>
  <cp:lastPrinted>2018-02-20T09:38:00Z</cp:lastPrinted>
  <dcterms:created xsi:type="dcterms:W3CDTF">2018-01-01T15:00:00Z</dcterms:created>
  <dcterms:modified xsi:type="dcterms:W3CDTF">2018-03-17T11:06:00Z</dcterms:modified>
</cp:coreProperties>
</file>